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4E02A9D" w:rsidR="006F0E30" w:rsidRPr="00E11670" w:rsidRDefault="007A101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1B1B637" w:rsidR="003F32F9" w:rsidRPr="00E11670" w:rsidRDefault="007A101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C57F05A" w:rsidR="003F32F9" w:rsidRPr="00E11670" w:rsidRDefault="007A101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E553207" w:rsidR="003F32F9" w:rsidRPr="00E11670" w:rsidRDefault="007A101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7AF4805" w:rsidR="003F32F9" w:rsidRPr="00E11670" w:rsidRDefault="007A101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AF90E32" w:rsidR="003F32F9" w:rsidRPr="00E11670" w:rsidRDefault="007A101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76576E3" w:rsidR="003F32F9" w:rsidRPr="00E11670" w:rsidRDefault="007A101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F793DEA" w:rsidR="003F32F9" w:rsidRPr="00E11670" w:rsidRDefault="007A101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4B35030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65078DD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ADD5849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53AA35D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A2916B4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F4FE32B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5910619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E17F1F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8399C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890CD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59A049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558D97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6CAE02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7A3B21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4E4FA91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76BC593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658C340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00C496B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257E10C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7E8333C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752F303" w:rsidR="00B87ED3" w:rsidRPr="00940301" w:rsidRDefault="007A10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F6D65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C876A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64761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2693F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06176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20260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44192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73A1179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1EE9FFB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1A78971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7DA5B9D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F45050A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1601468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608C23D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9BD3A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A7C13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3509C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EF948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5DF40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DFBA4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9106B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A122C7B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16AF911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C39B6F9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8EBC745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024FE96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C473EAB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5B30178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64122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FE1E7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D2D54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84885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64770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43BDC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F4C3A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409B3C5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3871522" w:rsidR="00B87ED3" w:rsidRPr="00940301" w:rsidRDefault="007A10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4019CE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B3D5E7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E49A6D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E3DEC0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3E4F01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34234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0428C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CEC95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C5D9C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A92D6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89414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0DB62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A1015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