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DBF2" w:rsidR="0061148E" w:rsidRPr="0035681E" w:rsidRDefault="00CB6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0AD5" w:rsidR="0061148E" w:rsidRPr="0035681E" w:rsidRDefault="00CB6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6C5CD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B54E2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FB012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67353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A5E1A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BA9AE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92EFB" w:rsidR="00CD0676" w:rsidRPr="00944D28" w:rsidRDefault="00CB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10483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B6475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5B013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F65B7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A0AED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832A1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62737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5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ED6D7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16DF1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224A6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80616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43561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2EA6A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705F1" w:rsidR="00B87ED3" w:rsidRPr="00944D28" w:rsidRDefault="00CB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E0B32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1AFB0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80CEF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338F7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4521D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9D68C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010DE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2F30E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C6D15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6BABB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15745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DE15E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A5C25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9041E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13DD2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EB775" w:rsidR="00B87ED3" w:rsidRPr="00944D28" w:rsidRDefault="00CB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E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8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2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4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1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F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B60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2025-07-19T20:55:00.0000000Z</dcterms:modified>
</coreProperties>
</file>