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D530" w:rsidR="0061148E" w:rsidRPr="0035681E" w:rsidRDefault="006751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E7CAF" w:rsidR="0061148E" w:rsidRPr="0035681E" w:rsidRDefault="006751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BB475" w:rsidR="00CD0676" w:rsidRPr="00944D28" w:rsidRDefault="00675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787F4" w:rsidR="00CD0676" w:rsidRPr="00944D28" w:rsidRDefault="00675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6B4F1" w:rsidR="00CD0676" w:rsidRPr="00944D28" w:rsidRDefault="00675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9B277" w:rsidR="00CD0676" w:rsidRPr="00944D28" w:rsidRDefault="00675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D22F7" w:rsidR="00CD0676" w:rsidRPr="00944D28" w:rsidRDefault="00675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50828" w:rsidR="00CD0676" w:rsidRPr="00944D28" w:rsidRDefault="00675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9F266" w:rsidR="00CD0676" w:rsidRPr="00944D28" w:rsidRDefault="00675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AA326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005F2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BBF42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BB7F3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8AF02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ABC6A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48306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623BC" w:rsidR="00B87ED3" w:rsidRPr="00944D28" w:rsidRDefault="00675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A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5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9B633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D4587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C2096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839AF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02689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6936B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CD306" w:rsidR="00B87ED3" w:rsidRPr="00944D28" w:rsidRDefault="006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8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420DB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F8138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74B0B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DA405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8909F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6CDB4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49DC3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E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6E753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D6500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DDE81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FC84B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DEC56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0653B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93428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8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7E82" w:rsidR="00B87ED3" w:rsidRPr="00944D28" w:rsidRDefault="0067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D2CD9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83E93" w:rsidR="00B87ED3" w:rsidRPr="00944D28" w:rsidRDefault="006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27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1F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0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E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E0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9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13A"/>
    <w:rsid w:val="00677F71"/>
    <w:rsid w:val="006B5100"/>
    <w:rsid w:val="006E45A8"/>
    <w:rsid w:val="006F12A6"/>
    <w:rsid w:val="00810317"/>
    <w:rsid w:val="008348EC"/>
    <w:rsid w:val="0088636F"/>
    <w:rsid w:val="00897C3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2024-06-12T02:48:00.0000000Z</dcterms:modified>
</coreProperties>
</file>