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796F" w:rsidR="0061148E" w:rsidRPr="0035681E" w:rsidRDefault="00976F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79EB7" w:rsidR="0061148E" w:rsidRPr="0035681E" w:rsidRDefault="00976F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978AC" w:rsidR="00CD0676" w:rsidRPr="00944D28" w:rsidRDefault="00976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18A4E" w:rsidR="00CD0676" w:rsidRPr="00944D28" w:rsidRDefault="00976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0C58E" w:rsidR="00CD0676" w:rsidRPr="00944D28" w:rsidRDefault="00976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16A9E" w:rsidR="00CD0676" w:rsidRPr="00944D28" w:rsidRDefault="00976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277FD" w:rsidR="00CD0676" w:rsidRPr="00944D28" w:rsidRDefault="00976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EF642" w:rsidR="00CD0676" w:rsidRPr="00944D28" w:rsidRDefault="00976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10E6B" w:rsidR="00CD0676" w:rsidRPr="00944D28" w:rsidRDefault="00976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5A1FF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E969D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6D83B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E114D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28367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5EFA2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25B7D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4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2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7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6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9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1A046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EE7C6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56763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84CDF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83C38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1CCBE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03233" w:rsidR="00B87ED3" w:rsidRPr="00944D28" w:rsidRDefault="0097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E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E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9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8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2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2AB9E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6BA16E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00001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6D081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1A8AB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73C9B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0A7BD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C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C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9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F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C9EC7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0869C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89501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20E8E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6AB75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EB390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55967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3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65B9" w:rsidR="00B87ED3" w:rsidRPr="00944D28" w:rsidRDefault="00976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C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B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3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4A942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A1FA2" w:rsidR="00B87ED3" w:rsidRPr="00944D28" w:rsidRDefault="0097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D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6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6F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2A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6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E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B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E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B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1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F4F"/>
    <w:rsid w:val="00AB2AC7"/>
    <w:rsid w:val="00B318D0"/>
    <w:rsid w:val="00B5054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2024-06-12T02:19:00.0000000Z</dcterms:modified>
</coreProperties>
</file>