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7300" w:rsidR="0061148E" w:rsidRPr="0035681E" w:rsidRDefault="00C76D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9FCF2" w:rsidR="0061148E" w:rsidRPr="0035681E" w:rsidRDefault="00C76D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EA839" w:rsidR="00CD0676" w:rsidRPr="00944D28" w:rsidRDefault="00C76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3DA0C" w:rsidR="00CD0676" w:rsidRPr="00944D28" w:rsidRDefault="00C76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2CD18" w:rsidR="00CD0676" w:rsidRPr="00944D28" w:rsidRDefault="00C76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28082" w:rsidR="00CD0676" w:rsidRPr="00944D28" w:rsidRDefault="00C76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67846" w:rsidR="00CD0676" w:rsidRPr="00944D28" w:rsidRDefault="00C76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692E8" w:rsidR="00CD0676" w:rsidRPr="00944D28" w:rsidRDefault="00C76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3A749" w:rsidR="00CD0676" w:rsidRPr="00944D28" w:rsidRDefault="00C76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4D2E4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B96FF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C2195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87673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06D2F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5B638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4E8EE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B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C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1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C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D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3E212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7E590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33D72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404A6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8CC6A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8B4D8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98D2F" w:rsidR="00B87ED3" w:rsidRPr="00944D28" w:rsidRDefault="00C7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932F" w:rsidR="00B87ED3" w:rsidRPr="00944D28" w:rsidRDefault="00C76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2117" w:rsidR="00B87ED3" w:rsidRPr="00944D28" w:rsidRDefault="00C76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3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E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A6EEB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7786A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D333F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AA38F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3B677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88D2B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624642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3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B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C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2299D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D53FF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CF11C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E0B5C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B5A24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FFDA1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C2ED4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6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E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6CAA" w:rsidR="00B87ED3" w:rsidRPr="00944D28" w:rsidRDefault="00C76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6D35D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1BB26" w:rsidR="00B87ED3" w:rsidRPr="00944D28" w:rsidRDefault="00C7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C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2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1C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5E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D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B36A5" w:rsidR="00B87ED3" w:rsidRPr="00944D28" w:rsidRDefault="00C76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AF0"/>
    <w:rsid w:val="00AB2AC7"/>
    <w:rsid w:val="00B318D0"/>
    <w:rsid w:val="00B87ED3"/>
    <w:rsid w:val="00BA1B61"/>
    <w:rsid w:val="00BD2EA8"/>
    <w:rsid w:val="00BD5798"/>
    <w:rsid w:val="00C65D02"/>
    <w:rsid w:val="00C76DB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2024-06-12T00:47:00.0000000Z</dcterms:modified>
</coreProperties>
</file>