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AE34" w:rsidR="0061148E" w:rsidRPr="0035681E" w:rsidRDefault="00597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CD05" w:rsidR="0061148E" w:rsidRPr="0035681E" w:rsidRDefault="00597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7E125" w:rsidR="00CD0676" w:rsidRPr="00944D28" w:rsidRDefault="0059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A9459" w:rsidR="00CD0676" w:rsidRPr="00944D28" w:rsidRDefault="0059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D3727" w:rsidR="00CD0676" w:rsidRPr="00944D28" w:rsidRDefault="0059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3E3D0" w:rsidR="00CD0676" w:rsidRPr="00944D28" w:rsidRDefault="0059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33580" w:rsidR="00CD0676" w:rsidRPr="00944D28" w:rsidRDefault="0059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FFCC9" w:rsidR="00CD0676" w:rsidRPr="00944D28" w:rsidRDefault="0059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417C6" w:rsidR="00CD0676" w:rsidRPr="00944D28" w:rsidRDefault="00597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74777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957B0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C266E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8C452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55ED2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F1C77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BC7B9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E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619ED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CEFB6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C6939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EC790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FC599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F8F40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2F471" w:rsidR="00B87ED3" w:rsidRPr="00944D28" w:rsidRDefault="0059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3FBF5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30CE8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87A28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36FC0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6C38C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A482A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2217C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14E" w14:textId="77777777" w:rsidR="005974B4" w:rsidRDefault="00597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057E6426" w14:textId="58E6FF16" w:rsidR="00B87ED3" w:rsidRPr="00944D28" w:rsidRDefault="00597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E7C31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A1388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07224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64154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952F1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298CF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5529E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BE255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BB36C" w:rsidR="00B87ED3" w:rsidRPr="00944D28" w:rsidRDefault="0059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3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8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0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3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9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4B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