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2BF8" w:rsidR="0061148E" w:rsidRPr="0035681E" w:rsidRDefault="00331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43BB" w:rsidR="0061148E" w:rsidRPr="0035681E" w:rsidRDefault="00331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A7947" w:rsidR="00CD0676" w:rsidRPr="00944D28" w:rsidRDefault="00331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6E2F7" w:rsidR="00CD0676" w:rsidRPr="00944D28" w:rsidRDefault="00331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77A50" w:rsidR="00CD0676" w:rsidRPr="00944D28" w:rsidRDefault="00331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E3C0C" w:rsidR="00CD0676" w:rsidRPr="00944D28" w:rsidRDefault="00331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51B2C" w:rsidR="00CD0676" w:rsidRPr="00944D28" w:rsidRDefault="00331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B7223" w:rsidR="00CD0676" w:rsidRPr="00944D28" w:rsidRDefault="00331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FF4E1" w:rsidR="00CD0676" w:rsidRPr="00944D28" w:rsidRDefault="00331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190AE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58F33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4AB2F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A080B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36D01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1A5C4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C3A00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BFD2" w:rsidR="00B87ED3" w:rsidRPr="00944D28" w:rsidRDefault="00331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E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D0FA5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D06B4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C5019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1756B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A292C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4B888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4645D" w:rsidR="00B87ED3" w:rsidRPr="00944D28" w:rsidRDefault="0033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A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8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FD98C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8361D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8D2B8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B0692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5DA43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D29D1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E1E4F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7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5C67A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D1F40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CAAC9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1AB4F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CF03F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03C08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B1655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4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756C9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9FD9E" w:rsidR="00B87ED3" w:rsidRPr="00944D28" w:rsidRDefault="0033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8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8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0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A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1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C59"/>
    <w:rsid w:val="003441B6"/>
    <w:rsid w:val="0035681E"/>
    <w:rsid w:val="004324DA"/>
    <w:rsid w:val="004A7085"/>
    <w:rsid w:val="004D505A"/>
    <w:rsid w:val="004F73F6"/>
    <w:rsid w:val="00507530"/>
    <w:rsid w:val="0059344B"/>
    <w:rsid w:val="005C3E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2024-06-12T00:06:00.0000000Z</dcterms:modified>
</coreProperties>
</file>