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6FA9" w:rsidR="0061148E" w:rsidRPr="0035681E" w:rsidRDefault="006A6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5D8A" w:rsidR="0061148E" w:rsidRPr="0035681E" w:rsidRDefault="006A6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BDF9E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E87CC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36FF0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523E1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219E1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2176A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FE882" w:rsidR="00CD0676" w:rsidRPr="00944D28" w:rsidRDefault="006A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22389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CB253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6E6A3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DCB2A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E22FA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ADB06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C1801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C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FA0C3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CB109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B309C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AF06D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09944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5E028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C0634" w:rsidR="00B87ED3" w:rsidRPr="00944D28" w:rsidRDefault="006A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B293" w:rsidR="00B87ED3" w:rsidRPr="00944D28" w:rsidRDefault="006A6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6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E8E7A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2A88E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8111D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3C979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C4723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FE263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AB50A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C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8AAEF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1D39C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D0700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7300A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065A3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F0570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3C7AD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2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7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182F9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83201" w:rsidR="00B87ED3" w:rsidRPr="00944D28" w:rsidRDefault="006A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53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3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A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D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C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2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2024-06-11T22:45:00.0000000Z</dcterms:modified>
</coreProperties>
</file>