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C00B" w:rsidR="0061148E" w:rsidRPr="0035681E" w:rsidRDefault="00D44D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828B" w:rsidR="0061148E" w:rsidRPr="0035681E" w:rsidRDefault="00D44D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51AA7" w:rsidR="00CD0676" w:rsidRPr="00944D28" w:rsidRDefault="00D4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86596" w:rsidR="00CD0676" w:rsidRPr="00944D28" w:rsidRDefault="00D4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94EF0" w:rsidR="00CD0676" w:rsidRPr="00944D28" w:rsidRDefault="00D4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37621" w:rsidR="00CD0676" w:rsidRPr="00944D28" w:rsidRDefault="00D4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BE425E" w:rsidR="00CD0676" w:rsidRPr="00944D28" w:rsidRDefault="00D4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E29B1" w:rsidR="00CD0676" w:rsidRPr="00944D28" w:rsidRDefault="00D4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DE96F" w:rsidR="00CD0676" w:rsidRPr="00944D28" w:rsidRDefault="00D44D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F51C1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FB4DA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1A8E9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B243B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FDEE5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FAEDE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FD2EE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9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5FD3" w:rsidR="00B87ED3" w:rsidRPr="00944D28" w:rsidRDefault="00D44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BA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846D9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3BF96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31475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D0B0E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84321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77069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8EA23" w:rsidR="00B87ED3" w:rsidRPr="00944D28" w:rsidRDefault="00D44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4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1DF68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2B0FD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978CE7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93672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BB215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D9814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FA0DB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6230D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B8644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0AF6D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891F0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1E5E9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6677E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CEB55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00A4C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97FF6" w:rsidR="00B87ED3" w:rsidRPr="00944D28" w:rsidRDefault="00D44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6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8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D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8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3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7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1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D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