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AA0B" w:rsidR="0061148E" w:rsidRPr="0035681E" w:rsidRDefault="00FE2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A3A3" w:rsidR="0061148E" w:rsidRPr="0035681E" w:rsidRDefault="00FE2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F9633" w:rsidR="00CD0676" w:rsidRPr="00944D28" w:rsidRDefault="00FE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E74CC" w:rsidR="00CD0676" w:rsidRPr="00944D28" w:rsidRDefault="00FE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6B5BB" w:rsidR="00CD0676" w:rsidRPr="00944D28" w:rsidRDefault="00FE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EFAE4" w:rsidR="00CD0676" w:rsidRPr="00944D28" w:rsidRDefault="00FE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DA3B9" w:rsidR="00CD0676" w:rsidRPr="00944D28" w:rsidRDefault="00FE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7B159" w:rsidR="00CD0676" w:rsidRPr="00944D28" w:rsidRDefault="00FE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1A709" w:rsidR="00CD0676" w:rsidRPr="00944D28" w:rsidRDefault="00FE2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F7BE0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B6043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06A52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EFEAE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7250E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BC7D2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5319C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24C6" w:rsidR="00B87ED3" w:rsidRPr="00944D28" w:rsidRDefault="00FE2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2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8F9E5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A5ECB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4E0DD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2BB1F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317BF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07B75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E3A60" w:rsidR="00B87ED3" w:rsidRPr="00944D28" w:rsidRDefault="00FE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F2C66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E3CE7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75F7A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90BDD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FD7EE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21AFD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7773B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B1646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60E30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1D541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645F2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64D8A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6D092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8D6B0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9CF6" w:rsidR="00B87ED3" w:rsidRPr="00944D28" w:rsidRDefault="00FE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E40D9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AC5B0" w:rsidR="00B87ED3" w:rsidRPr="00944D28" w:rsidRDefault="00FE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E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3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D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F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2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E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2024-06-11T22:04:00.0000000Z</dcterms:modified>
</coreProperties>
</file>