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B69A5" w:rsidR="0061148E" w:rsidRPr="0035681E" w:rsidRDefault="00F45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4173" w:rsidR="0061148E" w:rsidRPr="0035681E" w:rsidRDefault="00F45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6BE52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2CDCB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C0043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AFE6E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1113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47918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96419" w:rsidR="00CD0676" w:rsidRPr="00944D28" w:rsidRDefault="00F4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75BD2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CB730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BA485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E34C1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57B10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D1819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38795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0224" w:rsidR="00B87ED3" w:rsidRPr="00944D28" w:rsidRDefault="00F4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3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55F97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7D29A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CD865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6F731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B1A37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5A2EF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7EB84" w:rsidR="00B87ED3" w:rsidRPr="00944D28" w:rsidRDefault="00F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247DF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82330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A9EC7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A5846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EDE11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2A21E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AF0C2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52F4C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6C938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1F1F2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00B2D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C232F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2ADE4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BAF3F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2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D167A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997EA" w:rsidR="00B87ED3" w:rsidRPr="00944D28" w:rsidRDefault="00F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5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8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0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7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6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9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2025-07-19T11:36:00.0000000Z</dcterms:modified>
</coreProperties>
</file>