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2A3F" w:rsidR="0061148E" w:rsidRPr="0035681E" w:rsidRDefault="00844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32EF" w:rsidR="0061148E" w:rsidRPr="0035681E" w:rsidRDefault="00844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E60F5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146D9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3D984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724BA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496F6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A31C0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C587D" w:rsidR="00CD0676" w:rsidRPr="00944D28" w:rsidRDefault="0084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64127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7F95E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97B61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0CBE7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ADEC9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F9E4A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82681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1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95C77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E4533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6E8E4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74B15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044E3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2100F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BBA9C" w:rsidR="00B87ED3" w:rsidRPr="00944D28" w:rsidRDefault="0084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82CE0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3DB8E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B971D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10A77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DDB21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BDDE5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918DF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C5A31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85477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A6B5B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7062E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AC5BC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69303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06CDB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3398E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745F4" w:rsidR="00B87ED3" w:rsidRPr="00944D28" w:rsidRDefault="0084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0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0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2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F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5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E4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