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26F1" w:rsidR="0061148E" w:rsidRPr="0035681E" w:rsidRDefault="00D85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B77E" w:rsidR="0061148E" w:rsidRPr="0035681E" w:rsidRDefault="00D85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274BB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2947C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83A60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B296B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4BE01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0E9A9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A2C0A" w:rsidR="00CD0676" w:rsidRPr="00944D28" w:rsidRDefault="00D8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D5602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B7894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EA3F9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64ED7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1E564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AB729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50BA1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27CA" w:rsidR="00B87ED3" w:rsidRPr="00944D28" w:rsidRDefault="00D8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83FB" w:rsidR="00B87ED3" w:rsidRPr="00944D28" w:rsidRDefault="00D8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0BD7D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19F9B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6B603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E63DA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D345D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6FF8E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2B2CA" w:rsidR="00B87ED3" w:rsidRPr="00944D28" w:rsidRDefault="00D8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79BB" w:rsidR="00B87ED3" w:rsidRPr="00944D28" w:rsidRDefault="00D8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646D" w:rsidR="00B87ED3" w:rsidRPr="00944D28" w:rsidRDefault="00D8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BCABC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EA9D5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0942E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64842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FEE41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37C63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2A860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2736" w:rsidR="00B87ED3" w:rsidRPr="00944D28" w:rsidRDefault="00D8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DE70" w:rsidR="00B87ED3" w:rsidRPr="00944D28" w:rsidRDefault="00D8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AC7E9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01F72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2A8DF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39AD1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F42B2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450D1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C18E8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C68B2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70DCE" w:rsidR="00B87ED3" w:rsidRPr="00944D28" w:rsidRDefault="00D8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6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C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7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3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E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5D0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2024-06-11T20:43:00.0000000Z</dcterms:modified>
</coreProperties>
</file>