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2D6A" w:rsidR="0061148E" w:rsidRPr="0035681E" w:rsidRDefault="00235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FAC0" w:rsidR="0061148E" w:rsidRPr="0035681E" w:rsidRDefault="00235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32524" w:rsidR="00CD0676" w:rsidRPr="00944D28" w:rsidRDefault="0023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4800E" w:rsidR="00CD0676" w:rsidRPr="00944D28" w:rsidRDefault="0023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78CE8" w:rsidR="00CD0676" w:rsidRPr="00944D28" w:rsidRDefault="0023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B4B78" w:rsidR="00CD0676" w:rsidRPr="00944D28" w:rsidRDefault="0023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63011" w:rsidR="00CD0676" w:rsidRPr="00944D28" w:rsidRDefault="0023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6FFB0" w:rsidR="00CD0676" w:rsidRPr="00944D28" w:rsidRDefault="0023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9687C" w:rsidR="00CD0676" w:rsidRPr="00944D28" w:rsidRDefault="0023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79752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AE006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5F583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37E7F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24B74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2DBD5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43B5F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BC08" w:rsidR="00B87ED3" w:rsidRPr="00944D28" w:rsidRDefault="00235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5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75918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9A2FE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BBEC9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53D6E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398ED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C7CEE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22B63" w:rsidR="00B87ED3" w:rsidRPr="00944D28" w:rsidRDefault="0023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C52E2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07463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C706E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CE0D4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732F8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F9D46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975A9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2D948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0D39A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68039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8EC63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6EA9A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69DE2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9D7B3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FDCC" w:rsidR="00B87ED3" w:rsidRPr="00944D28" w:rsidRDefault="0023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53631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ECB7D" w:rsidR="00B87ED3" w:rsidRPr="00944D28" w:rsidRDefault="0023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6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E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4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A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0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3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2025-07-20T05:12:00.0000000Z</dcterms:modified>
</coreProperties>
</file>