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9DCF" w:rsidR="0061148E" w:rsidRPr="0035681E" w:rsidRDefault="00EF1C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EC6A" w:rsidR="0061148E" w:rsidRPr="0035681E" w:rsidRDefault="00EF1C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D792E" w:rsidR="00CD0676" w:rsidRPr="00944D28" w:rsidRDefault="00EF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BE401" w:rsidR="00CD0676" w:rsidRPr="00944D28" w:rsidRDefault="00EF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C2D61" w:rsidR="00CD0676" w:rsidRPr="00944D28" w:rsidRDefault="00EF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1E82D" w:rsidR="00CD0676" w:rsidRPr="00944D28" w:rsidRDefault="00EF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55AB9" w:rsidR="00CD0676" w:rsidRPr="00944D28" w:rsidRDefault="00EF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C655A" w:rsidR="00CD0676" w:rsidRPr="00944D28" w:rsidRDefault="00EF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E5FAC" w:rsidR="00CD0676" w:rsidRPr="00944D28" w:rsidRDefault="00EF1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AD7AF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4DA1F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E7128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B83FD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6AF40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328F1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73C25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6D52" w:rsidR="00B87ED3" w:rsidRPr="00944D28" w:rsidRDefault="00EF1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4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A5730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207DB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BDB83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EA2FF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16275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681D6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0A943" w:rsidR="00B87ED3" w:rsidRPr="00944D28" w:rsidRDefault="00EF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F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8E1EF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6CF7C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84E45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17FD9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C2DED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5C359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1B989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D5FD8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8F45B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423B3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79C4B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8A22B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9868E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FFF8F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8D309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D3555" w:rsidR="00B87ED3" w:rsidRPr="00944D28" w:rsidRDefault="00EF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31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1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30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4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7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C35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2024-06-11T20:48:00.0000000Z</dcterms:modified>
</coreProperties>
</file>