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0E2E" w:rsidR="0061148E" w:rsidRPr="0035681E" w:rsidRDefault="00674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4A9C" w:rsidR="0061148E" w:rsidRPr="0035681E" w:rsidRDefault="00674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61B1C" w:rsidR="00CD0676" w:rsidRPr="00944D28" w:rsidRDefault="0067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2D194" w:rsidR="00CD0676" w:rsidRPr="00944D28" w:rsidRDefault="0067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919D0" w:rsidR="00CD0676" w:rsidRPr="00944D28" w:rsidRDefault="0067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E6766" w:rsidR="00CD0676" w:rsidRPr="00944D28" w:rsidRDefault="0067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607C7" w:rsidR="00CD0676" w:rsidRPr="00944D28" w:rsidRDefault="0067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3020D" w:rsidR="00CD0676" w:rsidRPr="00944D28" w:rsidRDefault="0067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DF3CC" w:rsidR="00CD0676" w:rsidRPr="00944D28" w:rsidRDefault="00674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66739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2BF85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57AD3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5CC77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4D27B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5C493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A8535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2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A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B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53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E95F7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80DA1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73768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3A96F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F6234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BEA1F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491BA" w:rsidR="00B87ED3" w:rsidRPr="00944D28" w:rsidRDefault="0067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F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EDD8" w:rsidR="00B87ED3" w:rsidRPr="00944D28" w:rsidRDefault="00674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E885E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5ECC6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BE111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7975B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AE30F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DEAA8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1E38D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2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6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5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F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00D56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000EC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9901C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34DD7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22BE4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5711B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D15ED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0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A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A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E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34DBE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BB98C" w:rsidR="00B87ED3" w:rsidRPr="00944D28" w:rsidRDefault="0067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7B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B8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0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1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1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A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9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3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5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6A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