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C1D9" w:rsidR="0061148E" w:rsidRPr="0035681E" w:rsidRDefault="00976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7310" w:rsidR="0061148E" w:rsidRPr="0035681E" w:rsidRDefault="00976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A91F2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96356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50228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78D43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05568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79DA4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EAC03" w:rsidR="00CD0676" w:rsidRPr="00944D28" w:rsidRDefault="00976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F8F31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28517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D2B58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53EBA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5C912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F0742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3B28C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530D0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B0CBB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FEF34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59FB0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7555A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380E8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AE79A" w:rsidR="00B87ED3" w:rsidRPr="00944D28" w:rsidRDefault="0097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838D" w:rsidR="00B87ED3" w:rsidRPr="00944D28" w:rsidRDefault="0097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2C982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F3551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77BAA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95414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90955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2AC34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6510A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D882" w:rsidR="00B87ED3" w:rsidRPr="00944D28" w:rsidRDefault="0097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92D4A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DA05D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E0431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B5509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75DBE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BAFA3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C1A42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E33CA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07423" w:rsidR="00B87ED3" w:rsidRPr="00944D28" w:rsidRDefault="0097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D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8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F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5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4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9769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