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8166" w:rsidR="0061148E" w:rsidRPr="0035681E" w:rsidRDefault="00D71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6D94" w:rsidR="0061148E" w:rsidRPr="0035681E" w:rsidRDefault="00D71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871E4" w:rsidR="00CD0676" w:rsidRPr="00944D28" w:rsidRDefault="00D7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10038" w:rsidR="00CD0676" w:rsidRPr="00944D28" w:rsidRDefault="00D7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2B9B6" w:rsidR="00CD0676" w:rsidRPr="00944D28" w:rsidRDefault="00D7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90457" w:rsidR="00CD0676" w:rsidRPr="00944D28" w:rsidRDefault="00D7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6F747" w:rsidR="00CD0676" w:rsidRPr="00944D28" w:rsidRDefault="00D7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9B3F2" w:rsidR="00CD0676" w:rsidRPr="00944D28" w:rsidRDefault="00D7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40371" w:rsidR="00CD0676" w:rsidRPr="00944D28" w:rsidRDefault="00D7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3A572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7DBCE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16C16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71605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9FB96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DEB89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79FDE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E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4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1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CA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349B5F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9849F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7B925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47902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D998D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9025F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6FE5D" w:rsidR="00B87ED3" w:rsidRPr="00944D28" w:rsidRDefault="00D7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7DB4" w:rsidR="00B87ED3" w:rsidRPr="00944D28" w:rsidRDefault="00D71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4A83D" w:rsidR="00B87ED3" w:rsidRPr="00944D28" w:rsidRDefault="00D71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8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C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9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4C59B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30DC9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1EE2B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6E1F0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E02558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0996A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44BD1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D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4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6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5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D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B7E7F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F5165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E27DF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58FFE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9CF80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F78D5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972F6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0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C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B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70514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3ECE7" w:rsidR="00B87ED3" w:rsidRPr="00944D28" w:rsidRDefault="00D7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7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42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2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6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66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4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D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98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6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