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83B19" w:rsidR="0061148E" w:rsidRPr="0035681E" w:rsidRDefault="00133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6E10" w:rsidR="0061148E" w:rsidRPr="0035681E" w:rsidRDefault="00133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C2F5F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7EDFE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AE4F5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ABD28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EDED9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677CF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F4C4A" w:rsidR="00CD0676" w:rsidRPr="00944D28" w:rsidRDefault="00133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E95C7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2A783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2DEF5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A2DD7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6397F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7C8AB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7AD8A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2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97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6C2FF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83302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0A447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C43E6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65FC4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5550A9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8BF99" w:rsidR="00B87ED3" w:rsidRPr="00944D28" w:rsidRDefault="0013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C4445" w:rsidR="00B87ED3" w:rsidRPr="00944D28" w:rsidRDefault="001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ACFCE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AC531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BBD12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11545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37225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06A62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0CF25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9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EFE1" w:rsidR="00B87ED3" w:rsidRPr="00944D28" w:rsidRDefault="00133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2F773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12445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77354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4BBF1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357EB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D3F94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9BA16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383A2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48C82" w:rsidR="00B87ED3" w:rsidRPr="00944D28" w:rsidRDefault="0013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5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28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7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EC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6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6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2024-06-11T19:25:00.0000000Z</dcterms:modified>
</coreProperties>
</file>