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0C6CB" w:rsidR="0061148E" w:rsidRPr="0035681E" w:rsidRDefault="00077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5BB97" w:rsidR="0061148E" w:rsidRPr="0035681E" w:rsidRDefault="00077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2463C" w:rsidR="00CD0676" w:rsidRPr="00944D28" w:rsidRDefault="0007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5818D" w:rsidR="00CD0676" w:rsidRPr="00944D28" w:rsidRDefault="0007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7A1EC" w:rsidR="00CD0676" w:rsidRPr="00944D28" w:rsidRDefault="0007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EC4D6" w:rsidR="00CD0676" w:rsidRPr="00944D28" w:rsidRDefault="0007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68E0C" w:rsidR="00CD0676" w:rsidRPr="00944D28" w:rsidRDefault="0007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EC6DA" w:rsidR="00CD0676" w:rsidRPr="00944D28" w:rsidRDefault="0007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7F94C" w:rsidR="00CD0676" w:rsidRPr="00944D28" w:rsidRDefault="0007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8895C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C5EB6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325A7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DCCEE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E8833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9A300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D0549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A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B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09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A5E06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3BC53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D68E4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BC903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9DC80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44FE3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F8A95" w:rsidR="00B87ED3" w:rsidRPr="00944D28" w:rsidRDefault="0007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5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4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0FAA7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92EDD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2EE8F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341AC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B0CC7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D6A43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4E9CE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C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7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5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2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A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AB771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6C114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2862C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3E0DA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F08274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4775C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8991B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C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9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2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6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DA748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F77FA" w:rsidR="00B87ED3" w:rsidRPr="00944D28" w:rsidRDefault="0007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AD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D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78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71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DB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DFC0" w:rsidR="00B87ED3" w:rsidRPr="00944D28" w:rsidRDefault="0007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C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4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F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2024-06-10T21:59:00.0000000Z</dcterms:modified>
</coreProperties>
</file>