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40F3" w:rsidR="0061148E" w:rsidRPr="0035681E" w:rsidRDefault="00472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992D" w:rsidR="0061148E" w:rsidRPr="0035681E" w:rsidRDefault="00472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D5DA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0FB27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659F5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2B73D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8FA84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90BAA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08B36" w:rsidR="00CD0676" w:rsidRPr="00944D28" w:rsidRDefault="00472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27E5E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001C2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E1A46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FEA5E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E8B1A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4A020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95FD9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C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CEFAE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674D9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226D0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D0E15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2F6D5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7988F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4CEF3" w:rsidR="00B87ED3" w:rsidRPr="00944D28" w:rsidRDefault="0047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24F51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4B310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2F3ED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DDF0B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BA7DE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FDADD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CE429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53E47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6FB1C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C2E3F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19CC7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8D4E2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0D5A0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0B603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F2C41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2888B" w:rsidR="00B87ED3" w:rsidRPr="00944D28" w:rsidRDefault="0047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6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F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8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5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6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727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2024-06-10T22:06:00.0000000Z</dcterms:modified>
</coreProperties>
</file>