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3A1D" w:rsidR="0061148E" w:rsidRPr="0035681E" w:rsidRDefault="00F35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15B4" w:rsidR="0061148E" w:rsidRPr="0035681E" w:rsidRDefault="00F35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9EACE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DBC4A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38688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90AAE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D6899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A83E3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22D7C" w:rsidR="00CD0676" w:rsidRPr="00944D28" w:rsidRDefault="00F35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0AACA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9A4DB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6B6ED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6201C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B2F27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AB133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A6BB3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F699" w:rsidR="00B87ED3" w:rsidRPr="00944D28" w:rsidRDefault="00F35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1B195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7FFA5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67264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88D88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297CC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9E6DF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D0F71" w:rsidR="00B87ED3" w:rsidRPr="00944D28" w:rsidRDefault="00F3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5428" w:rsidR="00B87ED3" w:rsidRPr="00944D28" w:rsidRDefault="00F3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782CC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9EDE6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EEA98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882B4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7B5E6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B4BA7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6AF1D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04824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0FF94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AC478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B2B71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3D6A2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303C5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B22C3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0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DFBF" w:rsidR="00B87ED3" w:rsidRPr="00944D28" w:rsidRDefault="00F3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42E13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B23F5" w:rsidR="00B87ED3" w:rsidRPr="00944D28" w:rsidRDefault="00F3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78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F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D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5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F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F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A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2025-07-18T21:15:00.0000000Z</dcterms:modified>
</coreProperties>
</file>