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E898" w:rsidR="0061148E" w:rsidRPr="0035681E" w:rsidRDefault="007804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C9A2" w:rsidR="0061148E" w:rsidRPr="0035681E" w:rsidRDefault="007804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CB20B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9C956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CF6FD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3A52B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8F875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4BE61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FC180" w:rsidR="00CD0676" w:rsidRPr="00944D28" w:rsidRDefault="007804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ED045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0FAAE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5E83C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1EB5A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8E916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51D5E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055BE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8AF86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039C5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931D2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AE21C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5E0D1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4A79D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EABEE" w:rsidR="00B87ED3" w:rsidRPr="00944D28" w:rsidRDefault="0078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F0D22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C8D6D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B01A5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E7527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2885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BA296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1391E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9AEB2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AEBEE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B1B0F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074BD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CA7B3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BFAB1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8DEA9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1CB92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450B4" w:rsidR="00B87ED3" w:rsidRPr="00944D28" w:rsidRDefault="0078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C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F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1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1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F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7804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2024-06-10T20:34:00.0000000Z</dcterms:modified>
</coreProperties>
</file>