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2650" w:rsidR="0061148E" w:rsidRPr="0035681E" w:rsidRDefault="00DB7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345C" w:rsidR="0061148E" w:rsidRPr="0035681E" w:rsidRDefault="00DB7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6F236" w:rsidR="00CD0676" w:rsidRPr="00944D28" w:rsidRDefault="00DB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1BD8E" w:rsidR="00CD0676" w:rsidRPr="00944D28" w:rsidRDefault="00DB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98311" w:rsidR="00CD0676" w:rsidRPr="00944D28" w:rsidRDefault="00DB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72134" w:rsidR="00CD0676" w:rsidRPr="00944D28" w:rsidRDefault="00DB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793D4" w:rsidR="00CD0676" w:rsidRPr="00944D28" w:rsidRDefault="00DB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A5D79" w:rsidR="00CD0676" w:rsidRPr="00944D28" w:rsidRDefault="00DB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39490" w:rsidR="00CD0676" w:rsidRPr="00944D28" w:rsidRDefault="00DB7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A699A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7DE04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7DA55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4AD1B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EB8C0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12443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DD4BD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D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F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D9D1" w:rsidR="00B87ED3" w:rsidRPr="00944D28" w:rsidRDefault="00DB7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3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1FD4B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BB299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22A73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D8B8B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BB3AE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CF871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45911" w:rsidR="00B87ED3" w:rsidRPr="00944D28" w:rsidRDefault="00DB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F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F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2CBCA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23F3B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5D704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8E641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CF274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A3052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0C649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6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FEC7D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77419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7A535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410CB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90958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FADDD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2F558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D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5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8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D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B9EAE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5B157" w:rsidR="00B87ED3" w:rsidRPr="00944D28" w:rsidRDefault="00DB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78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5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E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D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7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3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C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F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A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2025-07-18T17:35:00.0000000Z</dcterms:modified>
</coreProperties>
</file>