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2F112" w:rsidR="0061148E" w:rsidRPr="0035681E" w:rsidRDefault="00CC7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9B98" w:rsidR="0061148E" w:rsidRPr="0035681E" w:rsidRDefault="00CC7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3B44F" w:rsidR="00CD0676" w:rsidRPr="00944D28" w:rsidRDefault="00CC7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4DB99" w:rsidR="00CD0676" w:rsidRPr="00944D28" w:rsidRDefault="00CC7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ACCFD" w:rsidR="00CD0676" w:rsidRPr="00944D28" w:rsidRDefault="00CC7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539FA" w:rsidR="00CD0676" w:rsidRPr="00944D28" w:rsidRDefault="00CC7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128E0" w:rsidR="00CD0676" w:rsidRPr="00944D28" w:rsidRDefault="00CC7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25495" w:rsidR="00CD0676" w:rsidRPr="00944D28" w:rsidRDefault="00CC7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1B6BD" w:rsidR="00CD0676" w:rsidRPr="00944D28" w:rsidRDefault="00CC7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39612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10A2B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4122A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2BAF1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26CB8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B11F0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6C9AC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C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7F492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35013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EDE1A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58BE7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EBAAD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71F39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6D1B2" w:rsidR="00B87ED3" w:rsidRPr="00944D28" w:rsidRDefault="00CC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5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C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2988B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30F64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8B4B9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E53B0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4DF59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EE19C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2030F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2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62BA7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F3C56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35EB2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F7165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9AADF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CAE12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7B11C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2850" w:rsidR="00B87ED3" w:rsidRPr="00944D28" w:rsidRDefault="00CC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E1F3" w:rsidR="00B87ED3" w:rsidRPr="00944D28" w:rsidRDefault="00CC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BD821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DB9D2" w:rsidR="00B87ED3" w:rsidRPr="00944D28" w:rsidRDefault="00CC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F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E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1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E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1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8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4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93"/>
    <w:rsid w:val="00AB2AC7"/>
    <w:rsid w:val="00B318D0"/>
    <w:rsid w:val="00B87ED3"/>
    <w:rsid w:val="00BA1B61"/>
    <w:rsid w:val="00BD2EA8"/>
    <w:rsid w:val="00BD5798"/>
    <w:rsid w:val="00C65D02"/>
    <w:rsid w:val="00CC796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2024-06-10T17:04:00.0000000Z</dcterms:modified>
</coreProperties>
</file>