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5369" w:rsidR="0061148E" w:rsidRPr="0035681E" w:rsidRDefault="007D2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5F31" w:rsidR="0061148E" w:rsidRPr="0035681E" w:rsidRDefault="007D2A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10FC7" w:rsidR="00CD0676" w:rsidRPr="00944D28" w:rsidRDefault="007D2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E0386" w:rsidR="00CD0676" w:rsidRPr="00944D28" w:rsidRDefault="007D2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AE410" w:rsidR="00CD0676" w:rsidRPr="00944D28" w:rsidRDefault="007D2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1AFA6" w:rsidR="00CD0676" w:rsidRPr="00944D28" w:rsidRDefault="007D2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A87F2" w:rsidR="00CD0676" w:rsidRPr="00944D28" w:rsidRDefault="007D2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D5D94" w:rsidR="00CD0676" w:rsidRPr="00944D28" w:rsidRDefault="007D2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9E9E0" w:rsidR="00CD0676" w:rsidRPr="00944D28" w:rsidRDefault="007D2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62791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11E47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1A5C4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778FA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75DB2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50D74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C1463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C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6C808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1DA4E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4B97C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D9955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1533E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FFB76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185C1" w:rsidR="00B87ED3" w:rsidRPr="00944D28" w:rsidRDefault="007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3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5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F1F3A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FBCAB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06629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2FDB4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A0354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BDF38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C1549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65CA2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ECDE7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4B35E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CBA68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A381C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B9137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765A0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A1E21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434EF" w:rsidR="00B87ED3" w:rsidRPr="00944D28" w:rsidRDefault="007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7D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F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39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0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0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3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A5B"/>
    <w:rsid w:val="00810317"/>
    <w:rsid w:val="00833AA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2025-07-18T12:24:00.0000000Z</dcterms:modified>
</coreProperties>
</file>