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E060" w:rsidR="0061148E" w:rsidRPr="0035681E" w:rsidRDefault="00C30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7D49" w:rsidR="0061148E" w:rsidRPr="0035681E" w:rsidRDefault="00C30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8784F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59B55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4078C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74E2B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26422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B7883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17D1D" w:rsidR="00CD0676" w:rsidRPr="00944D28" w:rsidRDefault="00C30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DEC20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FD5F6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09039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AC102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C3834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48D12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36C6E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9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8A60" w:rsidR="00B87ED3" w:rsidRPr="00944D28" w:rsidRDefault="00C30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86B7C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29A3B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2DB68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52A4D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BF615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D2FA8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BA8B9" w:rsidR="00B87ED3" w:rsidRPr="00944D28" w:rsidRDefault="00C3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A6415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302F6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48BC0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67FA3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64AD4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797E5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E7823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61040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43B46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AAEA7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A1CDC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8C68D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83C84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800D6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C13BA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3C476" w:rsidR="00B87ED3" w:rsidRPr="00944D28" w:rsidRDefault="00C3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1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0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D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E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5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1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