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62D5" w:rsidR="0061148E" w:rsidRPr="0035681E" w:rsidRDefault="00041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1DF1" w:rsidR="0061148E" w:rsidRPr="0035681E" w:rsidRDefault="00041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8F734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E3A88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7E49C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323D0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3190C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FF10A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F86DD" w:rsidR="00CD0676" w:rsidRPr="00944D28" w:rsidRDefault="000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648A8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50890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6516C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80C7E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074DF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79FE9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3097C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C1568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FF80D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9326A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15A75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B0F65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778B7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425C3" w:rsidR="00B87ED3" w:rsidRPr="00944D28" w:rsidRDefault="000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3D66" w:rsidR="00B87ED3" w:rsidRPr="00944D28" w:rsidRDefault="0004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39FD" w:rsidR="00B87ED3" w:rsidRPr="00944D28" w:rsidRDefault="0004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436B5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1672D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68420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3FB47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F67BC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257BF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5A034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15D33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F532F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C69A4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4B513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095F3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8A0D3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337C7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3AD96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CB27B" w:rsidR="00B87ED3" w:rsidRPr="00944D28" w:rsidRDefault="000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F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E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E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0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8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1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