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7C3C5" w:rsidR="0061148E" w:rsidRPr="0035681E" w:rsidRDefault="00F672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8FEC" w:rsidR="0061148E" w:rsidRPr="0035681E" w:rsidRDefault="00F672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E0998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944E3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8F6B0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BA437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CA7017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1572F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C7FE1" w:rsidR="00CD0676" w:rsidRPr="00944D28" w:rsidRDefault="00F672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EB3BE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4E3D0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EECB1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5EC69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8B317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3FCC2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B1C55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2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4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B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E20C" w:rsidR="00B87ED3" w:rsidRPr="00944D28" w:rsidRDefault="00F672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D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7B2C9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E2465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B8A80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EEF50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D3F76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9B319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7E165" w:rsidR="00B87ED3" w:rsidRPr="00944D28" w:rsidRDefault="00F67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984C7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D8121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7DBF0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44F72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C943D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11C8B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03798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B4F30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703E4E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C3704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804D8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3E551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19AB5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B8C9A6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75F0" w:rsidR="00B87ED3" w:rsidRPr="00944D28" w:rsidRDefault="00F67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278FA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246B8" w:rsidR="00B87ED3" w:rsidRPr="00944D28" w:rsidRDefault="00F67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82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6D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8F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29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973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1CE"/>
    <w:rsid w:val="00CD0676"/>
    <w:rsid w:val="00CE6365"/>
    <w:rsid w:val="00D22D52"/>
    <w:rsid w:val="00D72F24"/>
    <w:rsid w:val="00D866E1"/>
    <w:rsid w:val="00D910FE"/>
    <w:rsid w:val="00ED0B72"/>
    <w:rsid w:val="00F6053F"/>
    <w:rsid w:val="00F672D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2025-07-20T01:41:00.0000000Z</dcterms:modified>
</coreProperties>
</file>