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3654C" w:rsidR="0061148E" w:rsidRPr="0035681E" w:rsidRDefault="00CB7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B2D3" w:rsidR="0061148E" w:rsidRPr="0035681E" w:rsidRDefault="00CB7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9161B" w:rsidR="00CD0676" w:rsidRPr="00944D28" w:rsidRDefault="00CB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691A4" w:rsidR="00CD0676" w:rsidRPr="00944D28" w:rsidRDefault="00CB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96041" w:rsidR="00CD0676" w:rsidRPr="00944D28" w:rsidRDefault="00CB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A1AF4" w:rsidR="00CD0676" w:rsidRPr="00944D28" w:rsidRDefault="00CB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DD22D" w:rsidR="00CD0676" w:rsidRPr="00944D28" w:rsidRDefault="00CB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088E1" w:rsidR="00CD0676" w:rsidRPr="00944D28" w:rsidRDefault="00CB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AA416" w:rsidR="00CD0676" w:rsidRPr="00944D28" w:rsidRDefault="00CB7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D639E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80D52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85EDA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2545A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99C6B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913A8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23C2D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B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4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18298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EEDFB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FFE22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66407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BEB36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3DFA1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C5852" w:rsidR="00B87ED3" w:rsidRPr="00944D28" w:rsidRDefault="00CB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CB09F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DC238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13C21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37600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350E2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F8FA4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D4A7A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81611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316342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B8A41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861F2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5A75B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6CD12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CD793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1394B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583D1" w:rsidR="00B87ED3" w:rsidRPr="00944D28" w:rsidRDefault="00CB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E2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6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B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9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4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E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E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71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2024-06-10T15:11:00.0000000Z</dcterms:modified>
</coreProperties>
</file>