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E465" w:rsidR="0061148E" w:rsidRPr="0035681E" w:rsidRDefault="00792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22F9" w:rsidR="0061148E" w:rsidRPr="0035681E" w:rsidRDefault="00792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F3D47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E9302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F4717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3B30F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33064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7EE56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152BC" w:rsidR="00CD0676" w:rsidRPr="00944D28" w:rsidRDefault="00792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0200B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3F00E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3CEED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0DA0D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CB4DC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15975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70954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A707E" w:rsidR="00B87ED3" w:rsidRPr="00944D28" w:rsidRDefault="0079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9F53D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1AE8E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6C40C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AB0DB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87788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C3A15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60CE2" w:rsidR="00B87ED3" w:rsidRPr="00944D28" w:rsidRDefault="0079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EC124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6CC9C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39E15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FAFCA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DE11B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1A41B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0C180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A3F0" w:rsidR="00B87ED3" w:rsidRPr="00944D28" w:rsidRDefault="00792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E352C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5827F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8DBE6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8ECB4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F79E4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F7987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C4C39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57009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53426" w:rsidR="00B87ED3" w:rsidRPr="00944D28" w:rsidRDefault="0079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6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B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A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0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C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4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2024-06-10T13:09:00.0000000Z</dcterms:modified>
</coreProperties>
</file>