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9FC8F" w:rsidR="0061148E" w:rsidRPr="0035681E" w:rsidRDefault="00CB26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D19D" w:rsidR="0061148E" w:rsidRPr="0035681E" w:rsidRDefault="00CB26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B5C866" w:rsidR="00CD0676" w:rsidRPr="00944D28" w:rsidRDefault="00CB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E1E66" w:rsidR="00CD0676" w:rsidRPr="00944D28" w:rsidRDefault="00CB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7E064" w:rsidR="00CD0676" w:rsidRPr="00944D28" w:rsidRDefault="00CB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99B07E" w:rsidR="00CD0676" w:rsidRPr="00944D28" w:rsidRDefault="00CB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EA886F" w:rsidR="00CD0676" w:rsidRPr="00944D28" w:rsidRDefault="00CB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A49F7" w:rsidR="00CD0676" w:rsidRPr="00944D28" w:rsidRDefault="00CB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1A5700" w:rsidR="00CD0676" w:rsidRPr="00944D28" w:rsidRDefault="00CB26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004108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B146EA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A5824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ECD8A0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354030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410BA6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E2E15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BC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A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4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F1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C4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8C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9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269CC3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42354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8066B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6DF82D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10DDD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6F0271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75920A" w:rsidR="00B87ED3" w:rsidRPr="00944D28" w:rsidRDefault="00CB2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8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6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D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D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0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2EB8C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FF84A0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761EB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0133DA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9D6AC9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E0476D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E6A71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2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F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F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BE9B6" w:rsidR="00B87ED3" w:rsidRPr="00944D28" w:rsidRDefault="00CB2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0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6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EECD8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F0EFC1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6404D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09C8F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A23B7F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7A8DB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382B7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0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A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D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2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5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7CE47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A5CEA3" w:rsidR="00B87ED3" w:rsidRPr="00944D28" w:rsidRDefault="00CB2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02F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2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8A2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329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A3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1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6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1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63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2024-06-10T12:28:00.0000000Z</dcterms:modified>
</coreProperties>
</file>