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1852" w:rsidR="0061148E" w:rsidRPr="0035681E" w:rsidRDefault="00813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FB82" w:rsidR="0061148E" w:rsidRPr="0035681E" w:rsidRDefault="00813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12812" w:rsidR="00CD0676" w:rsidRPr="00944D28" w:rsidRDefault="00813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41528" w:rsidR="00CD0676" w:rsidRPr="00944D28" w:rsidRDefault="00813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1A2CC" w:rsidR="00CD0676" w:rsidRPr="00944D28" w:rsidRDefault="00813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2A2EF" w:rsidR="00CD0676" w:rsidRPr="00944D28" w:rsidRDefault="00813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B2EE1" w:rsidR="00CD0676" w:rsidRPr="00944D28" w:rsidRDefault="00813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FBCE1" w:rsidR="00CD0676" w:rsidRPr="00944D28" w:rsidRDefault="00813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E1269" w:rsidR="00CD0676" w:rsidRPr="00944D28" w:rsidRDefault="00813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54889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A8A24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52E07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58F75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50F15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BC8BF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3D821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D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1F2A4" w:rsidR="00B87ED3" w:rsidRPr="00944D28" w:rsidRDefault="00813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5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9DA63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A20CF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6C89A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F1615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8DA15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A90FA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7CF1A" w:rsidR="00B87ED3" w:rsidRPr="00944D28" w:rsidRDefault="0081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3E1BC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F1BA1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FB6A8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FE313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355DB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FDA76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517A6E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2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3670B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32605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66FC6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B1B96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EBDC9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E3BF2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DC2FF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6D792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5F50E" w:rsidR="00B87ED3" w:rsidRPr="00944D28" w:rsidRDefault="0081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19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2E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A8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4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E0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8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29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