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EE648" w:rsidR="0061148E" w:rsidRPr="0035681E" w:rsidRDefault="00523E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6314" w:rsidR="0061148E" w:rsidRPr="0035681E" w:rsidRDefault="00523E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ADC8D" w:rsidR="00CD0676" w:rsidRPr="00944D28" w:rsidRDefault="0052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7A1F8" w:rsidR="00CD0676" w:rsidRPr="00944D28" w:rsidRDefault="0052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E7FB9" w:rsidR="00CD0676" w:rsidRPr="00944D28" w:rsidRDefault="0052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9AA72" w:rsidR="00CD0676" w:rsidRPr="00944D28" w:rsidRDefault="0052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6C569" w:rsidR="00CD0676" w:rsidRPr="00944D28" w:rsidRDefault="0052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ED963" w:rsidR="00CD0676" w:rsidRPr="00944D28" w:rsidRDefault="0052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EAE02" w:rsidR="00CD0676" w:rsidRPr="00944D28" w:rsidRDefault="00523E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351C1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B3610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D249B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4EA24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315F3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2C60A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5EBF9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7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4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A9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EB4C6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2313A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224AD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EF11A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78A61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DB078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1A938" w:rsidR="00B87ED3" w:rsidRPr="00944D28" w:rsidRDefault="0052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7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4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B7E70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108B5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5C4A8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9A929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F2AF8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91C928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90669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F6DC" w:rsidR="00B87ED3" w:rsidRPr="00944D28" w:rsidRDefault="0052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6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4B8AC" w:rsidR="00B87ED3" w:rsidRPr="00944D28" w:rsidRDefault="0052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9D941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57089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B423E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6B999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A8436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CBE69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45B1C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1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C4B19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E0581" w:rsidR="00B87ED3" w:rsidRPr="00944D28" w:rsidRDefault="0052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6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6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9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E1F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4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B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CF4"/>
    <w:rsid w:val="004324DA"/>
    <w:rsid w:val="004A7085"/>
    <w:rsid w:val="004D505A"/>
    <w:rsid w:val="004F73F6"/>
    <w:rsid w:val="00507530"/>
    <w:rsid w:val="00523E6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2024-06-10T10:27:00.0000000Z</dcterms:modified>
</coreProperties>
</file>