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D79B" w:rsidR="0061148E" w:rsidRPr="0035681E" w:rsidRDefault="00272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2A33" w:rsidR="0061148E" w:rsidRPr="0035681E" w:rsidRDefault="00272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C9563" w:rsidR="00CD0676" w:rsidRPr="00944D28" w:rsidRDefault="0027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4F6E2" w:rsidR="00CD0676" w:rsidRPr="00944D28" w:rsidRDefault="0027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10C8C" w:rsidR="00CD0676" w:rsidRPr="00944D28" w:rsidRDefault="0027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C54E7" w:rsidR="00CD0676" w:rsidRPr="00944D28" w:rsidRDefault="0027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0049B" w:rsidR="00CD0676" w:rsidRPr="00944D28" w:rsidRDefault="0027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E6B2B" w:rsidR="00CD0676" w:rsidRPr="00944D28" w:rsidRDefault="0027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01966" w:rsidR="00CD0676" w:rsidRPr="00944D28" w:rsidRDefault="0027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850A2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F88C5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06581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BAFFE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8AA98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84E47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BBA1D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E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62CE3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D00D6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9BA63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7E74A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7A988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37D40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2EA68" w:rsidR="00B87ED3" w:rsidRPr="00944D28" w:rsidRDefault="002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52116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7BB03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3C08A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1666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686B1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EA743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6755F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CAD00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31FBC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C3DD0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46509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39D4D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81B53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128F8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682D0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D9FB6" w:rsidR="00B87ED3" w:rsidRPr="00944D28" w:rsidRDefault="002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3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B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D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5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D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CAF8" w:rsidR="00B87ED3" w:rsidRPr="00944D28" w:rsidRDefault="0027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