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FF2C" w:rsidR="0061148E" w:rsidRPr="0035681E" w:rsidRDefault="007D1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12E1" w:rsidR="0061148E" w:rsidRPr="0035681E" w:rsidRDefault="007D1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83C16" w:rsidR="00CD0676" w:rsidRPr="00944D28" w:rsidRDefault="007D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9AF8D" w:rsidR="00CD0676" w:rsidRPr="00944D28" w:rsidRDefault="007D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58209" w:rsidR="00CD0676" w:rsidRPr="00944D28" w:rsidRDefault="007D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9E238" w:rsidR="00CD0676" w:rsidRPr="00944D28" w:rsidRDefault="007D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F926B" w:rsidR="00CD0676" w:rsidRPr="00944D28" w:rsidRDefault="007D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6502C" w:rsidR="00CD0676" w:rsidRPr="00944D28" w:rsidRDefault="007D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AD0D5" w:rsidR="00CD0676" w:rsidRPr="00944D28" w:rsidRDefault="007D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6AC2F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2DFA8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4C03C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31F21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96F91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CA5BA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18847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5C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F37DA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F93DB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269B1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F45B3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A5797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12E23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793D3" w:rsidR="00B87ED3" w:rsidRPr="00944D28" w:rsidRDefault="007D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636E" w:rsidR="00B87ED3" w:rsidRPr="00944D28" w:rsidRDefault="007D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F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C36BB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E7C81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83907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4E5CF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4DCC4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EC2A1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63F52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2359F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8FD72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F5E39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02C31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7C6B9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B7C90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58224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F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8FCB7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61668" w:rsidR="00B87ED3" w:rsidRPr="00944D28" w:rsidRDefault="007D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0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A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5A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2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0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6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3C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9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2024-06-10T09:05:00.0000000Z</dcterms:modified>
</coreProperties>
</file>