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F516" w:rsidR="0061148E" w:rsidRPr="0035681E" w:rsidRDefault="00213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B2CC" w:rsidR="0061148E" w:rsidRPr="0035681E" w:rsidRDefault="00213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7BED6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076BD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D5783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9BEA5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D6DCF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865E0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95788" w:rsidR="00CD0676" w:rsidRPr="00944D28" w:rsidRDefault="0021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5561C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78C50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CE683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C186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DA0A6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494AC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E2F7E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24C5" w:rsidR="00B87ED3" w:rsidRPr="00944D28" w:rsidRDefault="00213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A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300D7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9BA0F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9C3AA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76608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434B4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251AD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5E820" w:rsidR="00B87ED3" w:rsidRPr="00944D28" w:rsidRDefault="0021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7EB9A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EFCF4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273D3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006AF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3E688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0DE00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56C5B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541C2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5E7F9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ECA35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F1CBD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CCCF4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7475F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259FC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8785F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97AD1" w:rsidR="00B87ED3" w:rsidRPr="00944D28" w:rsidRDefault="0021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D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E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C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0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9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2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2025-07-17T22:10:00.0000000Z</dcterms:modified>
</coreProperties>
</file>