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ED93" w:rsidR="0061148E" w:rsidRPr="0035681E" w:rsidRDefault="00D85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4D7D" w:rsidR="0061148E" w:rsidRPr="0035681E" w:rsidRDefault="00D85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76134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38101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5BD28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68ACC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1EB11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846AC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421F9" w:rsidR="00CD0676" w:rsidRPr="00944D28" w:rsidRDefault="00D85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65709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48274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1ACD7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66FD4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291B5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2C8F9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B1355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6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7B530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264E1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1FD2A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51DEF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42668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867F6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7C3C2" w:rsidR="00B87ED3" w:rsidRPr="00944D28" w:rsidRDefault="00D8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612E4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9C988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BD39D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7FD79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250AA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5D363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A5F81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5590" w:rsidR="00B87ED3" w:rsidRPr="00944D28" w:rsidRDefault="00D85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4356" w:rsidR="00B87ED3" w:rsidRPr="00944D28" w:rsidRDefault="00D85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F6A84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6C9D6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94F8D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24B05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F492F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08333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E787F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7230F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AEE49" w:rsidR="00B87ED3" w:rsidRPr="00944D28" w:rsidRDefault="00D8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2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B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A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B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8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4C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