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F4EBF" w:rsidR="0061148E" w:rsidRPr="0035681E" w:rsidRDefault="00677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946F4" w:rsidR="0061148E" w:rsidRPr="0035681E" w:rsidRDefault="00677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7B2D3" w:rsidR="00CD0676" w:rsidRPr="00944D28" w:rsidRDefault="0067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14AA8" w:rsidR="00CD0676" w:rsidRPr="00944D28" w:rsidRDefault="0067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E9E9A" w:rsidR="00CD0676" w:rsidRPr="00944D28" w:rsidRDefault="0067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CB97B" w:rsidR="00CD0676" w:rsidRPr="00944D28" w:rsidRDefault="0067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49836" w:rsidR="00CD0676" w:rsidRPr="00944D28" w:rsidRDefault="0067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AABDE" w:rsidR="00CD0676" w:rsidRPr="00944D28" w:rsidRDefault="0067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AAAA4" w:rsidR="00CD0676" w:rsidRPr="00944D28" w:rsidRDefault="0067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BF363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81DE2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EBA37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EC08B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A013D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F253B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B9FE0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4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0DA1" w:rsidR="00B87ED3" w:rsidRPr="00944D28" w:rsidRDefault="00677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0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AFBC0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DFC6B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47AA6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87845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4ACA1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C1F31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68CFB" w:rsidR="00B87ED3" w:rsidRPr="00944D28" w:rsidRDefault="0067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A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239B2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EB0AB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99876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9A834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48280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7B9167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903B9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C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8A67B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4F7FD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9E204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A30BE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20943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6F9C2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64ABF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8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E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A3C04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37E9A" w:rsidR="00B87ED3" w:rsidRPr="00944D28" w:rsidRDefault="0067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5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66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D8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9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09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B8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2025-07-20T02:23:00.0000000Z</dcterms:modified>
</coreProperties>
</file>