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183A" w:rsidR="0061148E" w:rsidRPr="0035681E" w:rsidRDefault="000F3A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29ABF" w:rsidR="0061148E" w:rsidRPr="0035681E" w:rsidRDefault="000F3A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FD47D" w:rsidR="00CD0676" w:rsidRPr="00944D28" w:rsidRDefault="000F3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80982" w:rsidR="00CD0676" w:rsidRPr="00944D28" w:rsidRDefault="000F3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2BDBF" w:rsidR="00CD0676" w:rsidRPr="00944D28" w:rsidRDefault="000F3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16252" w:rsidR="00CD0676" w:rsidRPr="00944D28" w:rsidRDefault="000F3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6A9A4" w:rsidR="00CD0676" w:rsidRPr="00944D28" w:rsidRDefault="000F3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FA11D" w:rsidR="00CD0676" w:rsidRPr="00944D28" w:rsidRDefault="000F3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5E36C" w:rsidR="00CD0676" w:rsidRPr="00944D28" w:rsidRDefault="000F3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982DA" w:rsidR="00B87ED3" w:rsidRPr="00944D28" w:rsidRDefault="000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FD095" w:rsidR="00B87ED3" w:rsidRPr="00944D28" w:rsidRDefault="000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DBB298" w:rsidR="00B87ED3" w:rsidRPr="00944D28" w:rsidRDefault="000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F00CA" w:rsidR="00B87ED3" w:rsidRPr="00944D28" w:rsidRDefault="000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32B60" w:rsidR="00B87ED3" w:rsidRPr="00944D28" w:rsidRDefault="000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1D22D" w:rsidR="00B87ED3" w:rsidRPr="00944D28" w:rsidRDefault="000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8B786" w:rsidR="00B87ED3" w:rsidRPr="00944D28" w:rsidRDefault="000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D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1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F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E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3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8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55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DB92A" w:rsidR="00B87ED3" w:rsidRPr="00944D28" w:rsidRDefault="000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15345" w:rsidR="00B87ED3" w:rsidRPr="00944D28" w:rsidRDefault="000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D9FD0" w:rsidR="00B87ED3" w:rsidRPr="00944D28" w:rsidRDefault="000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6FA62" w:rsidR="00B87ED3" w:rsidRPr="00944D28" w:rsidRDefault="000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A6D1B" w:rsidR="00B87ED3" w:rsidRPr="00944D28" w:rsidRDefault="000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023A9" w:rsidR="00B87ED3" w:rsidRPr="00944D28" w:rsidRDefault="000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2DB135" w:rsidR="00B87ED3" w:rsidRPr="00944D28" w:rsidRDefault="000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5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4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8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0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8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4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3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B84D4" w:rsidR="00B87ED3" w:rsidRPr="00944D28" w:rsidRDefault="000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5C2D1" w:rsidR="00B87ED3" w:rsidRPr="00944D28" w:rsidRDefault="000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FDF99" w:rsidR="00B87ED3" w:rsidRPr="00944D28" w:rsidRDefault="000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3A631" w:rsidR="00B87ED3" w:rsidRPr="00944D28" w:rsidRDefault="000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51C2A" w:rsidR="00B87ED3" w:rsidRPr="00944D28" w:rsidRDefault="000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2DD02" w:rsidR="00B87ED3" w:rsidRPr="00944D28" w:rsidRDefault="000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1A013" w:rsidR="00B87ED3" w:rsidRPr="00944D28" w:rsidRDefault="000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7B574" w:rsidR="00B87ED3" w:rsidRPr="00944D28" w:rsidRDefault="000F3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F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1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B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6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5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6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03DEC" w:rsidR="00B87ED3" w:rsidRPr="00944D28" w:rsidRDefault="000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F78B8" w:rsidR="00B87ED3" w:rsidRPr="00944D28" w:rsidRDefault="000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BF5F56" w:rsidR="00B87ED3" w:rsidRPr="00944D28" w:rsidRDefault="000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DC3B4" w:rsidR="00B87ED3" w:rsidRPr="00944D28" w:rsidRDefault="000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9195C" w:rsidR="00B87ED3" w:rsidRPr="00944D28" w:rsidRDefault="000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1CEB3" w:rsidR="00B87ED3" w:rsidRPr="00944D28" w:rsidRDefault="000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26D10" w:rsidR="00B87ED3" w:rsidRPr="00944D28" w:rsidRDefault="000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4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9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9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E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3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E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74808" w:rsidR="00B87ED3" w:rsidRPr="00944D28" w:rsidRDefault="000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3BDE03" w:rsidR="00B87ED3" w:rsidRPr="00944D28" w:rsidRDefault="000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75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D0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E8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3A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E0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3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0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0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3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4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C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A5D"/>
    <w:rsid w:val="001D5720"/>
    <w:rsid w:val="003441B6"/>
    <w:rsid w:val="0035383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2024-06-10T08:24:00.0000000Z</dcterms:modified>
</coreProperties>
</file>