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2D96D" w:rsidR="0061148E" w:rsidRPr="0035681E" w:rsidRDefault="006816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2AA2" w:rsidR="0061148E" w:rsidRPr="0035681E" w:rsidRDefault="006816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975FE" w:rsidR="00CD0676" w:rsidRPr="00944D28" w:rsidRDefault="0068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D35B3" w:rsidR="00CD0676" w:rsidRPr="00944D28" w:rsidRDefault="0068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9356B" w:rsidR="00CD0676" w:rsidRPr="00944D28" w:rsidRDefault="0068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48309" w:rsidR="00CD0676" w:rsidRPr="00944D28" w:rsidRDefault="0068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13852" w:rsidR="00CD0676" w:rsidRPr="00944D28" w:rsidRDefault="0068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85585" w:rsidR="00CD0676" w:rsidRPr="00944D28" w:rsidRDefault="0068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E9FFF" w:rsidR="00CD0676" w:rsidRPr="00944D28" w:rsidRDefault="0068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5CBC4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B6DA2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DAD53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CACF9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4752C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6E0D6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70B46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7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9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F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4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F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C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84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4502F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D7C46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5F0FB0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89A3E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1B288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8DC6E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26152" w:rsidR="00B87ED3" w:rsidRPr="00944D28" w:rsidRDefault="0068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5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5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9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1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A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D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09AC3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B7EB2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FA9F6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529B2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A1C30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BBBCC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0698B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D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7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8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D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A1CAF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D5CFC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7418E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E8F42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1E5E5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4D1E3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9ECFF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B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A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D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5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B5F13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F25FF" w:rsidR="00B87ED3" w:rsidRPr="00944D28" w:rsidRDefault="0068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27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66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A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E4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22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B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0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5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2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D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2025-07-17T21:01:00.0000000Z</dcterms:modified>
</coreProperties>
</file>