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2E2F" w:rsidR="0061148E" w:rsidRPr="0035681E" w:rsidRDefault="006F3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67BC" w:rsidR="0061148E" w:rsidRPr="0035681E" w:rsidRDefault="006F3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06F1E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F8AE3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974C3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2F814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0F01C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FDE46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AC503" w:rsidR="00CD0676" w:rsidRPr="00944D28" w:rsidRDefault="006F3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C28D4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58504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3B8FE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2A210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8D7F9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1D06A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E6117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2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7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264B7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269FC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71AD7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2C6E7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992C4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36369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14150" w:rsidR="00B87ED3" w:rsidRPr="00944D28" w:rsidRDefault="006F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922D" w:rsidR="00B87ED3" w:rsidRPr="00944D28" w:rsidRDefault="006F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3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2AC04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2E287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0BD36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F02F2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9B772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9951C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1D558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BFD9" w:rsidR="00B87ED3" w:rsidRPr="00944D28" w:rsidRDefault="006F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75D7" w:rsidR="00B87ED3" w:rsidRPr="00944D28" w:rsidRDefault="006F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1E7B1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672E2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330D7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DAC91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BECF9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17BD3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6663F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4BB0A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E9A51" w:rsidR="00B87ED3" w:rsidRPr="00944D28" w:rsidRDefault="006F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2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1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9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A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E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D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2024-06-10T05:45:00.0000000Z</dcterms:modified>
</coreProperties>
</file>