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75C6" w:rsidR="0061148E" w:rsidRPr="0035681E" w:rsidRDefault="00750F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9393C" w:rsidR="0061148E" w:rsidRPr="0035681E" w:rsidRDefault="00750F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D5366" w:rsidR="00CD0676" w:rsidRPr="00944D28" w:rsidRDefault="00750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3E929" w:rsidR="00CD0676" w:rsidRPr="00944D28" w:rsidRDefault="00750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6730D" w:rsidR="00CD0676" w:rsidRPr="00944D28" w:rsidRDefault="00750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CECF2" w:rsidR="00CD0676" w:rsidRPr="00944D28" w:rsidRDefault="00750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026F5" w:rsidR="00CD0676" w:rsidRPr="00944D28" w:rsidRDefault="00750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464BD" w:rsidR="00CD0676" w:rsidRPr="00944D28" w:rsidRDefault="00750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E8348" w:rsidR="00CD0676" w:rsidRPr="00944D28" w:rsidRDefault="00750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FA5C1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B09C6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C05FA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92CE9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789B0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CEAE4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34F03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6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E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C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9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AF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85A23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7E1BF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12F05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E1EDF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59163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5BE5E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740A3" w:rsidR="00B87ED3" w:rsidRPr="00944D28" w:rsidRDefault="007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C7438" w:rsidR="00B87ED3" w:rsidRPr="00944D28" w:rsidRDefault="00750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3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7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4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36388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2278E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E07B7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2637D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E563D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EFB88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5AB04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4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A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F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E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ED213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7558F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C4805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00962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D8999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8C9A1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21833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D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A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3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4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C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7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E8E0A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95C33" w:rsidR="00B87ED3" w:rsidRPr="00944D28" w:rsidRDefault="007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6C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02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34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A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C8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2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7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5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B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9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0F5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E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2024-06-10T06:23:00.0000000Z</dcterms:modified>
</coreProperties>
</file>