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D620" w:rsidR="0061148E" w:rsidRPr="0035681E" w:rsidRDefault="002C3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01E3" w:rsidR="0061148E" w:rsidRPr="0035681E" w:rsidRDefault="002C3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C6E25" w:rsidR="00CD0676" w:rsidRPr="00944D28" w:rsidRDefault="002C3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0494B" w:rsidR="00CD0676" w:rsidRPr="00944D28" w:rsidRDefault="002C3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DF212" w:rsidR="00CD0676" w:rsidRPr="00944D28" w:rsidRDefault="002C3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B1ADA" w:rsidR="00CD0676" w:rsidRPr="00944D28" w:rsidRDefault="002C3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1A075" w:rsidR="00CD0676" w:rsidRPr="00944D28" w:rsidRDefault="002C3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7BD15" w:rsidR="00CD0676" w:rsidRPr="00944D28" w:rsidRDefault="002C3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F00B7" w:rsidR="00CD0676" w:rsidRPr="00944D28" w:rsidRDefault="002C3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7A56D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79ECE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81017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972ED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097CD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00923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27C96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6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E0DBD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3AC29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90EFA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D1A03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981F3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59D74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22A25" w:rsidR="00B87ED3" w:rsidRPr="00944D28" w:rsidRDefault="002C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11948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03360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91670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448D8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BBBC1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BC408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0A493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5DB4" w:rsidR="00B87ED3" w:rsidRPr="00944D28" w:rsidRDefault="002C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25D18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624B8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244AD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F16EE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F84A7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9E58C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81756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B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832EB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28A09" w:rsidR="00B87ED3" w:rsidRPr="00944D28" w:rsidRDefault="002C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1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7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D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82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A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3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