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4BD5" w:rsidR="0061148E" w:rsidRPr="0035681E" w:rsidRDefault="005123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71FB" w:rsidR="0061148E" w:rsidRPr="0035681E" w:rsidRDefault="005123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951F7" w:rsidR="00CD0676" w:rsidRPr="00944D28" w:rsidRDefault="00512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75669" w:rsidR="00CD0676" w:rsidRPr="00944D28" w:rsidRDefault="00512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99971" w:rsidR="00CD0676" w:rsidRPr="00944D28" w:rsidRDefault="00512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57D4F" w:rsidR="00CD0676" w:rsidRPr="00944D28" w:rsidRDefault="00512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25181" w:rsidR="00CD0676" w:rsidRPr="00944D28" w:rsidRDefault="00512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A12A7" w:rsidR="00CD0676" w:rsidRPr="00944D28" w:rsidRDefault="00512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1C385" w:rsidR="00CD0676" w:rsidRPr="00944D28" w:rsidRDefault="00512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B0732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2BEAA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40C2E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A87F2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1733F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955A1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1B829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F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4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E78D" w:rsidR="00B87ED3" w:rsidRPr="00944D28" w:rsidRDefault="00512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7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C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A956B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0015E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2BA55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683D0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C2822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40644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896EC" w:rsidR="00B87ED3" w:rsidRPr="00944D28" w:rsidRDefault="0051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A0127" w:rsidR="00B87ED3" w:rsidRPr="00944D28" w:rsidRDefault="00512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EFC8" w:rsidR="00B87ED3" w:rsidRPr="00944D28" w:rsidRDefault="00512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B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C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2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FFCD7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40EA3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39DE3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03126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01489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834D8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3AC9C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3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2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0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1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9A943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075AC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EE574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8CCCF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39412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234F0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C1706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F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5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6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5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8ADE6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5BC1A" w:rsidR="00B87ED3" w:rsidRPr="00944D28" w:rsidRDefault="0051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F6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0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A2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4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9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4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D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4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3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9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2024-06-10T04:21:00.0000000Z</dcterms:modified>
</coreProperties>
</file>