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2141" w:rsidR="0061148E" w:rsidRPr="0035681E" w:rsidRDefault="005B6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4A68" w:rsidR="0061148E" w:rsidRPr="0035681E" w:rsidRDefault="005B6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BCA1F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EE2FD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CE9C9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863D6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7FC62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5D3B2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362C6" w:rsidR="00CD0676" w:rsidRPr="00944D28" w:rsidRDefault="005B6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0991B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65F41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EB289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32A2C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52189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8A2CA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44631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4DF1" w:rsidR="00B87ED3" w:rsidRPr="00944D28" w:rsidRDefault="005B6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760C" w:rsidR="00B87ED3" w:rsidRPr="00944D28" w:rsidRDefault="005B6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B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5BD33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D1D3F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3974F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D61F7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C4655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E6124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FB27E" w:rsidR="00B87ED3" w:rsidRPr="00944D28" w:rsidRDefault="005B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FA934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3020C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E521B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AEF69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D69C3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E62FB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73943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515D6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516D6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CEF49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BF242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96C82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D1B5F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7D1B2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3229" w:rsidR="00B87ED3" w:rsidRPr="00944D28" w:rsidRDefault="005B6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B412" w:rsidR="00B87ED3" w:rsidRPr="00944D28" w:rsidRDefault="005B6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C8946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61689" w:rsidR="00B87ED3" w:rsidRPr="00944D28" w:rsidRDefault="005B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E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1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F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6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F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B6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