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F00E" w:rsidR="0061148E" w:rsidRPr="0035681E" w:rsidRDefault="00692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83CEE" w:rsidR="0061148E" w:rsidRPr="0035681E" w:rsidRDefault="00692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E199A" w:rsidR="00CD0676" w:rsidRPr="00944D28" w:rsidRDefault="0069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95F00" w:rsidR="00CD0676" w:rsidRPr="00944D28" w:rsidRDefault="0069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521B1" w:rsidR="00CD0676" w:rsidRPr="00944D28" w:rsidRDefault="0069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61CC6" w:rsidR="00CD0676" w:rsidRPr="00944D28" w:rsidRDefault="0069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C61F7" w:rsidR="00CD0676" w:rsidRPr="00944D28" w:rsidRDefault="0069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2A255" w:rsidR="00CD0676" w:rsidRPr="00944D28" w:rsidRDefault="0069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D4A60" w:rsidR="00CD0676" w:rsidRPr="00944D28" w:rsidRDefault="0069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B4429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B3463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6A79A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EBBED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7F587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E3149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306E4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8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3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3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92914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5C2B1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FE017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491C3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F43A7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FFCA8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377BF" w:rsidR="00B87ED3" w:rsidRPr="00944D28" w:rsidRDefault="0069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9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A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2F43A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C5C47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AB54B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42644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1CE09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897AE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DA215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9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F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AF91C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97B5A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0B1F3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03BE1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1EA4D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36237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488D6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7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F8DA7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DD871" w:rsidR="00B87ED3" w:rsidRPr="00944D28" w:rsidRDefault="0069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5A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B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65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C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7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59"/>
    <w:rsid w:val="0059344B"/>
    <w:rsid w:val="0061148E"/>
    <w:rsid w:val="00641F1B"/>
    <w:rsid w:val="00677F71"/>
    <w:rsid w:val="0069213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2024-06-10T02:14:00.0000000Z</dcterms:modified>
</coreProperties>
</file>