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52E0" w:rsidR="0061148E" w:rsidRPr="0035681E" w:rsidRDefault="00A15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62CB" w:rsidR="0061148E" w:rsidRPr="0035681E" w:rsidRDefault="00A15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89C7A" w:rsidR="00CD0676" w:rsidRPr="00944D28" w:rsidRDefault="00A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C39A3" w:rsidR="00CD0676" w:rsidRPr="00944D28" w:rsidRDefault="00A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BDE46" w:rsidR="00CD0676" w:rsidRPr="00944D28" w:rsidRDefault="00A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4D7BE" w:rsidR="00CD0676" w:rsidRPr="00944D28" w:rsidRDefault="00A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C0EB5" w:rsidR="00CD0676" w:rsidRPr="00944D28" w:rsidRDefault="00A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7A214" w:rsidR="00CD0676" w:rsidRPr="00944D28" w:rsidRDefault="00A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E049C" w:rsidR="00CD0676" w:rsidRPr="00944D28" w:rsidRDefault="00A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6A64C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60AC2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7426A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83F4E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8DF36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AAE2B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DF5BF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6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1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7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5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6AB85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82131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FDFE0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DC65A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1D8B4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06C71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90F1A" w:rsidR="00B87ED3" w:rsidRPr="00944D28" w:rsidRDefault="00A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C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D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6F42A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72448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226E8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1BACB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C5C81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CD23A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2E229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B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5470A" w:rsidR="00B87ED3" w:rsidRPr="00944D28" w:rsidRDefault="00A15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7FC3F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BCCF4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03D53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EA210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4ABC7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825ED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AB890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4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2A96E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CE469" w:rsidR="00B87ED3" w:rsidRPr="00944D28" w:rsidRDefault="00A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7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8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1E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0D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88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EB6A5" w:rsidR="00B87ED3" w:rsidRPr="00944D28" w:rsidRDefault="00A15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3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8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B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2024-06-09T23:47:00.0000000Z</dcterms:modified>
</coreProperties>
</file>