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A004" w:rsidR="0061148E" w:rsidRPr="0035681E" w:rsidRDefault="00225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269E" w:rsidR="0061148E" w:rsidRPr="0035681E" w:rsidRDefault="00225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23BC1" w:rsidR="00CD0676" w:rsidRPr="00944D28" w:rsidRDefault="0022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58692" w:rsidR="00CD0676" w:rsidRPr="00944D28" w:rsidRDefault="0022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743F5" w:rsidR="00CD0676" w:rsidRPr="00944D28" w:rsidRDefault="0022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064E6" w:rsidR="00CD0676" w:rsidRPr="00944D28" w:rsidRDefault="0022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281E0" w:rsidR="00CD0676" w:rsidRPr="00944D28" w:rsidRDefault="0022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9D40D" w:rsidR="00CD0676" w:rsidRPr="00944D28" w:rsidRDefault="0022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94DFC" w:rsidR="00CD0676" w:rsidRPr="00944D28" w:rsidRDefault="00225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79FD4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EC088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FDDC9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5F0E9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874AB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1DC27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186E0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B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1578" w:rsidR="00B87ED3" w:rsidRPr="00944D28" w:rsidRDefault="00225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00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A020E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83CE5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35970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38C23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4118C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9D444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4C0D6" w:rsidR="00B87ED3" w:rsidRPr="00944D28" w:rsidRDefault="0022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C1D5" w:rsidR="00B87ED3" w:rsidRPr="00944D28" w:rsidRDefault="00225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1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EA1DE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4F20B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43A15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F256C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DBE5E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FDC6F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0994E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4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016A8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34F0A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1E76B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9FF08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71AEA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239AE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F5424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7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87BA5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91133" w:rsidR="00B87ED3" w:rsidRPr="00944D28" w:rsidRDefault="0022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1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E1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D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F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C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B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2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2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