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F5AA" w:rsidR="0061148E" w:rsidRPr="0035681E" w:rsidRDefault="00FE0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D24F" w:rsidR="0061148E" w:rsidRPr="0035681E" w:rsidRDefault="00FE0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D7C45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25589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87F57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16F36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722DF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AD971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1704B" w:rsidR="00CD0676" w:rsidRPr="00944D28" w:rsidRDefault="00FE0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06DBE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E7B71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4EF25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59DA7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7CA27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07465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3A235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7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BB17A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4C2C5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BFAC3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1F59E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A330B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E0026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159B7" w:rsidR="00B87ED3" w:rsidRPr="00944D28" w:rsidRDefault="00FE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D03D" w:rsidR="00B87ED3" w:rsidRPr="00944D28" w:rsidRDefault="00FE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D4EF" w:rsidR="00B87ED3" w:rsidRPr="00944D28" w:rsidRDefault="00FE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016C" w:rsidR="00B87ED3" w:rsidRPr="00944D28" w:rsidRDefault="00FE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2C10B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77BD0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BD067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93483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E538F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7269F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915A4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C201B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27318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0F0B4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FAD78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6F2B6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95EA1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C72BF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1D1E5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A3289" w:rsidR="00B87ED3" w:rsidRPr="00944D28" w:rsidRDefault="00FE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1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3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F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79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1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